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3554B0" w:rsidRPr="00222CF5" w14:paraId="1C701DA5" w14:textId="77777777" w:rsidTr="0070555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9C40C9" w14:textId="2274874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がん種固有（皮膚）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E604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54B0" w:rsidRPr="00222CF5" w14:paraId="71781299" w14:textId="77777777" w:rsidTr="00CC4C46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E0FF8" w14:textId="62880962" w:rsidR="003554B0" w:rsidRPr="00CD08E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患者さんのがん種が“皮膚”の場合はご記入ください。</w:t>
            </w:r>
            <w:r w:rsid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76C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86E102B" w14:textId="77777777" w:rsidTr="00146C8E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78D6" w14:textId="5219E877" w:rsidR="003554B0" w:rsidRPr="00222CF5" w:rsidRDefault="003554B0" w:rsidP="000A5F3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1E69F4" w14:textId="1895F8E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3D5" w14:textId="72B3536F" w:rsidR="003554B0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A907" w14:textId="1574FE4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86742" w14:textId="5F69AE5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0F695E4E" w14:textId="77777777" w:rsidTr="00ED34E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E9AC4" w14:textId="46F80694" w:rsidR="000A5F38" w:rsidRPr="00222CF5" w:rsidRDefault="000A5F38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378E" w14:textId="354BE22C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BRAF遺伝子変異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112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58B40" w14:textId="444B41C8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8BFCAD" w14:textId="7453417C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222CF5" w14:paraId="56AC7A62" w14:textId="77777777" w:rsidTr="00ED34E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EF626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5CFF2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8E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73CF9" w14:textId="0A676329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AFB6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2、3へ</w:t>
            </w:r>
          </w:p>
        </w:tc>
      </w:tr>
      <w:tr w:rsidR="000A5F38" w:rsidRPr="00222CF5" w14:paraId="4D6BFEAA" w14:textId="77777777" w:rsidTr="00ED34E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FF01F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BAC07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995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6F6C" w14:textId="1AB450C3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644D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222CF5" w14:paraId="425FC638" w14:textId="77777777" w:rsidTr="00ED34E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4B0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BC11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C1F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52D2" w14:textId="7AFB4A34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2219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88CCA2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31C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6F0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BRAF遺伝子変異-検査方法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B8BE2" w14:textId="77777777" w:rsidR="003554B0" w:rsidRPr="003554B0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F6A7" w14:textId="5289E53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コバス BRAF V600 変異検出キット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22F9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5D6434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4AB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BC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DF7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83A66" w14:textId="14A21E3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548F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4516C01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006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22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8336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178C" w14:textId="57CC1D2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THxID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BRAF 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A23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318487A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369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24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8EF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22FE7" w14:textId="202880A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MEBGEN BRAF 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89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6599249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72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DDB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E25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8071" w14:textId="6AC382C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22E5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227AFD5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AE9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E0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7AB7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BBC36" w14:textId="277370B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05B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36F15FE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6555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76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BRAF-type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br/>
              <w:t>複数選択可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644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E8BB6" w14:textId="2B39DAA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V600E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882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24126AD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8F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4CF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40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230D1" w14:textId="6AFE20A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V600K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785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C935033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76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69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CDB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F303" w14:textId="013C1F6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CB18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FA6B4AD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8B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2F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F29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92F0D" w14:textId="08DEE1F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EB5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FF84E4" w14:textId="77777777" w:rsidR="00082AEB" w:rsidRDefault="00082AEB">
      <w:pPr>
        <w:rPr>
          <w:rFonts w:hint="eastAsia"/>
        </w:rPr>
      </w:pPr>
    </w:p>
    <w:sectPr w:rsidR="00082AEB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361B9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  <w:rsid w:val="00F8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2025-09-10T07:10:00Z</dcterms:modified>
</cp:coreProperties>
</file>