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146C8E" w:rsidRPr="00222CF5" w14:paraId="70CA9CAF" w14:textId="77777777" w:rsidTr="002E7291">
        <w:trPr>
          <w:trHeight w:val="375"/>
        </w:trPr>
        <w:tc>
          <w:tcPr>
            <w:tcW w:w="8080" w:type="dxa"/>
            <w:gridSpan w:val="4"/>
            <w:tcBorders>
              <w:top w:val="nil"/>
              <w:bottom w:val="nil"/>
              <w:right w:val="nil"/>
            </w:tcBorders>
          </w:tcPr>
          <w:p w14:paraId="77BB9C4B" w14:textId="4E1A690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がん種固有（胆道）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7D105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46C8E" w:rsidRPr="00222CF5" w14:paraId="57BA8241" w14:textId="77777777" w:rsidTr="00D67841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9C6C2" w14:textId="1FD463EC" w:rsidR="00146C8E" w:rsidRPr="00CD08EE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患者さんのがん種が“胆道”の場合はご記入ください。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ACA95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4D96ABA4" w14:textId="77777777" w:rsidTr="00E54720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750BE" w14:textId="0DF862FF" w:rsidR="00146C8E" w:rsidRPr="00E54720" w:rsidRDefault="00146C8E" w:rsidP="00E5472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23E66F" w14:textId="78F9EE78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2AE" w14:textId="5225D303" w:rsidR="00146C8E" w:rsidRPr="00E54720" w:rsidRDefault="00E54720" w:rsidP="00E547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BFC99" w14:textId="13952CAC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67657" w14:textId="6A8B7FE9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222CF5" w14:paraId="417F41BD" w14:textId="77777777" w:rsidTr="00B45280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1A453" w14:textId="0CFA8C5C" w:rsidR="00E54720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69D82F" w14:textId="273E770B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FGFR2融合遺伝子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4EE" w14:textId="77777777" w:rsidR="00E54720" w:rsidRPr="003554B0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E0D8" w14:textId="5CDF7E4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4984FB" w14:textId="04B6F87F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検査方法へ</w:t>
            </w:r>
          </w:p>
        </w:tc>
      </w:tr>
      <w:tr w:rsidR="00E54720" w:rsidRPr="00222CF5" w14:paraId="2EA84A64" w14:textId="77777777" w:rsidTr="00B4528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80A4" w14:textId="77777777" w:rsidR="00E54720" w:rsidRPr="00146C8E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389B9" w14:textId="17216843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E82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73B33" w14:textId="4B92835F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6E7D3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検査方法へ</w:t>
            </w:r>
          </w:p>
        </w:tc>
      </w:tr>
      <w:tr w:rsidR="00E54720" w:rsidRPr="00222CF5" w14:paraId="4A1B65F3" w14:textId="77777777" w:rsidTr="00B4528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E6098" w14:textId="77777777" w:rsidR="00E54720" w:rsidRPr="00146C8E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AB5C6" w14:textId="3CB91D86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D381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1F6F" w14:textId="398769C1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A922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検査方法へ</w:t>
            </w:r>
          </w:p>
        </w:tc>
      </w:tr>
      <w:tr w:rsidR="00E54720" w:rsidRPr="00222CF5" w14:paraId="5120F065" w14:textId="77777777" w:rsidTr="00B4528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E02C1" w14:textId="77777777" w:rsidR="00E54720" w:rsidRPr="00146C8E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0B00" w14:textId="50BC6290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2AD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ABCF" w14:textId="23EEACCB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0EF80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19598828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8F65F" w14:textId="0C7DA6CF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B325EF" w14:textId="285C9B2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FGFR2融合遺伝子-検査方法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F968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33A76" w14:textId="233E62E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856E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45C9E124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414F8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2D0B" w14:textId="69D04DC3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9BB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1AF8D" w14:textId="5BC0DB2E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882AC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68038009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E7915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080E" w14:textId="09E553DA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129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4E317" w14:textId="300A527E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8D9AC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478E82" w14:textId="77777777" w:rsidR="00222CF5" w:rsidRDefault="00222CF5">
      <w:pPr>
        <w:rPr>
          <w:rFonts w:hint="eastAsia"/>
        </w:rPr>
      </w:pPr>
    </w:p>
    <w:sectPr w:rsidR="00222CF5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2E7221"/>
    <w:rsid w:val="00301EE7"/>
    <w:rsid w:val="003554B0"/>
    <w:rsid w:val="003639C5"/>
    <w:rsid w:val="0036420E"/>
    <w:rsid w:val="00443C1B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  <w:rsid w:val="00F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2025-09-10T07:06:00Z</dcterms:modified>
</cp:coreProperties>
</file>