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673C" w14:textId="77777777" w:rsidR="004508B1" w:rsidRPr="000D5695" w:rsidRDefault="004508B1" w:rsidP="004508B1">
      <w:pPr>
        <w:spacing w:line="360" w:lineRule="auto"/>
        <w:jc w:val="both"/>
        <w:rPr>
          <w:color w:val="2F2F2F"/>
        </w:rPr>
      </w:pPr>
      <w:r w:rsidRPr="000D5695">
        <w:rPr>
          <w:rFonts w:hint="eastAsia"/>
          <w:noProof/>
          <w:color w:val="2F2F2F"/>
          <w:lang w:val="ja-JP" w:bidi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D02E9" wp14:editId="5B2F8B8E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5760720" cy="510540"/>
                <wp:effectExtent l="0" t="0" r="0" b="3810"/>
                <wp:wrapNone/>
                <wp:docPr id="10" name="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510540"/>
                        </a:xfrm>
                        <a:prstGeom prst="rect">
                          <a:avLst/>
                        </a:prstGeom>
                        <a:solidFill>
                          <a:srgbClr val="D83B0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42C85" w14:textId="31F5F699" w:rsidR="004508B1" w:rsidRPr="004322EA" w:rsidRDefault="004508B1" w:rsidP="004508B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ja-JP" w:bidi="ja-JP"/>
                              </w:rPr>
                            </w:pPr>
                            <w:r w:rsidRPr="004322EA">
                              <w:rPr>
                                <w:rFonts w:hint="eastAsia"/>
                                <w:b/>
                                <w:sz w:val="36"/>
                                <w:szCs w:val="36"/>
                                <w:lang w:val="ja-JP" w:bidi="ja-JP"/>
                              </w:rPr>
                              <w:t>新規治験依頼時の情報</w:t>
                            </w:r>
                            <w:r w:rsidR="005E6EE1">
                              <w:rPr>
                                <w:rFonts w:hint="eastAsia"/>
                                <w:b/>
                                <w:sz w:val="36"/>
                                <w:szCs w:val="36"/>
                                <w:lang w:val="ja-JP" w:bidi="ja-JP"/>
                              </w:rPr>
                              <w:t>提供</w:t>
                            </w:r>
                            <w:r w:rsidRPr="004322EA">
                              <w:rPr>
                                <w:rFonts w:hint="eastAsia"/>
                                <w:b/>
                                <w:sz w:val="36"/>
                                <w:szCs w:val="36"/>
                                <w:lang w:val="ja-JP" w:bidi="ja-JP"/>
                              </w:rPr>
                              <w:t>リスト</w:t>
                            </w:r>
                          </w:p>
                          <w:p w14:paraId="6FFCAC8D" w14:textId="77777777" w:rsidR="004508B1" w:rsidRDefault="004508B1" w:rsidP="004508B1">
                            <w:pPr>
                              <w:rPr>
                                <w:b/>
                              </w:rPr>
                            </w:pPr>
                          </w:p>
                          <w:p w14:paraId="4B748CF1" w14:textId="77777777" w:rsidR="004508B1" w:rsidRDefault="004508B1" w:rsidP="004508B1">
                            <w:pPr>
                              <w:rPr>
                                <w:b/>
                              </w:rPr>
                            </w:pPr>
                          </w:p>
                          <w:p w14:paraId="514FCCCC" w14:textId="77777777" w:rsidR="004508B1" w:rsidRPr="000D5695" w:rsidRDefault="004508B1" w:rsidP="004508B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D02E9" id="長方形 10" o:spid="_x0000_s1026" style="position:absolute;left:0;text-align:left;margin-left:402.4pt;margin-top:6.95pt;width:453.6pt;height:40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" fillcolor="#d83b01" stroked="f" strokeweight="1pt">
                <v:textbox>
                  <w:txbxContent>
                    <w:p w14:paraId="1B142C85" w14:textId="31F5F699" w:rsidR="004508B1" w:rsidRPr="004322EA" w:rsidRDefault="004508B1" w:rsidP="004508B1">
                      <w:pPr>
                        <w:jc w:val="center"/>
                        <w:rPr>
                          <w:b/>
                          <w:sz w:val="36"/>
                          <w:szCs w:val="36"/>
                          <w:lang w:val="ja-JP" w:bidi="ja-JP"/>
                        </w:rPr>
                      </w:pPr>
                      <w:r w:rsidRPr="004322EA">
                        <w:rPr>
                          <w:rFonts w:hint="eastAsia"/>
                          <w:b/>
                          <w:sz w:val="36"/>
                          <w:szCs w:val="36"/>
                          <w:lang w:val="ja-JP" w:bidi="ja-JP"/>
                        </w:rPr>
                        <w:t>新規治験依頼時の情報</w:t>
                      </w:r>
                      <w:r w:rsidR="005E6EE1">
                        <w:rPr>
                          <w:rFonts w:hint="eastAsia"/>
                          <w:b/>
                          <w:sz w:val="36"/>
                          <w:szCs w:val="36"/>
                          <w:lang w:val="ja-JP" w:bidi="ja-JP"/>
                        </w:rPr>
                        <w:t>提供</w:t>
                      </w:r>
                      <w:r w:rsidRPr="004322EA">
                        <w:rPr>
                          <w:rFonts w:hint="eastAsia"/>
                          <w:b/>
                          <w:sz w:val="36"/>
                          <w:szCs w:val="36"/>
                          <w:lang w:val="ja-JP" w:bidi="ja-JP"/>
                        </w:rPr>
                        <w:t>リスト</w:t>
                      </w:r>
                    </w:p>
                    <w:p w14:paraId="6FFCAC8D" w14:textId="77777777" w:rsidR="004508B1" w:rsidRDefault="004508B1" w:rsidP="004508B1">
                      <w:pPr>
                        <w:rPr>
                          <w:b/>
                        </w:rPr>
                      </w:pPr>
                    </w:p>
                    <w:p w14:paraId="4B748CF1" w14:textId="77777777" w:rsidR="004508B1" w:rsidRDefault="004508B1" w:rsidP="004508B1">
                      <w:pPr>
                        <w:rPr>
                          <w:b/>
                        </w:rPr>
                      </w:pPr>
                    </w:p>
                    <w:p w14:paraId="514FCCCC" w14:textId="77777777" w:rsidR="004508B1" w:rsidRPr="000D5695" w:rsidRDefault="004508B1" w:rsidP="004508B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964E2C" w14:textId="65A1AF8E" w:rsidR="004508B1" w:rsidRDefault="004508B1" w:rsidP="00801C44">
      <w:pPr>
        <w:ind w:right="-1" w:firstLineChars="2200" w:firstLine="4840"/>
        <w:jc w:val="right"/>
      </w:pPr>
      <w:r>
        <w:rPr>
          <w:rFonts w:hint="eastAsia"/>
        </w:rPr>
        <w:t>依頼日</w:t>
      </w:r>
      <w:r w:rsidR="005E6EE1">
        <w:rPr>
          <w:rFonts w:hint="eastAsia"/>
        </w:rPr>
        <w:t>：</w:t>
      </w:r>
      <w:r w:rsidR="00C8379D">
        <w:rPr>
          <w:rFonts w:hint="eastAsia"/>
        </w:rPr>
        <w:t xml:space="preserve">　</w:t>
      </w:r>
      <w:r w:rsidR="0075408D">
        <w:rPr>
          <w:rFonts w:hint="eastAsia"/>
        </w:rPr>
        <w:t>YYYY</w:t>
      </w:r>
      <w:r w:rsidR="00C8379D">
        <w:rPr>
          <w:rFonts w:hint="eastAsia"/>
        </w:rPr>
        <w:t>年</w:t>
      </w:r>
      <w:r w:rsidR="003F6476">
        <w:rPr>
          <w:rFonts w:hint="eastAsia"/>
        </w:rPr>
        <w:t xml:space="preserve">　</w:t>
      </w:r>
      <w:r w:rsidR="005E6EE1">
        <w:rPr>
          <w:rFonts w:hint="eastAsia"/>
        </w:rPr>
        <w:t>MM</w:t>
      </w:r>
      <w:r w:rsidR="00C8379D">
        <w:rPr>
          <w:rFonts w:hint="eastAsia"/>
        </w:rPr>
        <w:t>月</w:t>
      </w:r>
      <w:r w:rsidR="003F6476">
        <w:rPr>
          <w:rFonts w:hint="eastAsia"/>
        </w:rPr>
        <w:t xml:space="preserve">　</w:t>
      </w:r>
      <w:r w:rsidR="005E6EE1">
        <w:rPr>
          <w:rFonts w:hint="eastAsia"/>
        </w:rPr>
        <w:t>DD</w:t>
      </w:r>
      <w:r w:rsidR="00C8379D">
        <w:rPr>
          <w:rFonts w:hint="eastAsia"/>
        </w:rPr>
        <w:t>日</w:t>
      </w:r>
    </w:p>
    <w:p w14:paraId="55636323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依頼者名：</w:t>
      </w:r>
    </w:p>
    <w:p w14:paraId="60DF1399" w14:textId="13218A2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依頼者担当者</w:t>
      </w:r>
      <w:r>
        <w:t>/連絡先</w:t>
      </w:r>
      <w:r>
        <w:rPr>
          <w:rFonts w:hint="eastAsia"/>
        </w:rPr>
        <w:t>：</w:t>
      </w:r>
    </w:p>
    <w:p w14:paraId="68FFC546" w14:textId="29C57EC7" w:rsidR="005E6EE1" w:rsidRDefault="005E6EE1" w:rsidP="005E6EE1">
      <w:pPr>
        <w:spacing w:after="0" w:line="760" w:lineRule="exact"/>
        <w:jc w:val="both"/>
      </w:pPr>
      <w:r>
        <w:t>CROの有無/会社名</w:t>
      </w:r>
      <w:r>
        <w:rPr>
          <w:rFonts w:hint="eastAsia"/>
        </w:rPr>
        <w:t>：</w:t>
      </w:r>
    </w:p>
    <w:p w14:paraId="373FEF76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対象疾患：</w:t>
      </w:r>
    </w:p>
    <w:p w14:paraId="2AD26453" w14:textId="61F399DD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開発相：</w:t>
      </w:r>
      <w:r>
        <w:tab/>
      </w:r>
      <w:r>
        <w:tab/>
      </w:r>
      <w:r>
        <w:rPr>
          <w:rFonts w:hint="eastAsia"/>
        </w:rPr>
        <w:t>国際共同</w:t>
      </w:r>
      <w:r>
        <w:tab/>
      </w:r>
      <w:r>
        <w:rPr>
          <w:rFonts w:hint="eastAsia"/>
        </w:rPr>
        <w:t>国内</w:t>
      </w:r>
    </w:p>
    <w:p w14:paraId="645F918D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治験薬名：</w:t>
      </w:r>
    </w:p>
    <w:p w14:paraId="415FC06A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依頼予定担当科：</w:t>
      </w:r>
    </w:p>
    <w:p w14:paraId="11657575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予定責任医師：</w:t>
      </w:r>
    </w:p>
    <w:p w14:paraId="7C57BFE6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施設予定組み入れ症例数：</w:t>
      </w:r>
    </w:p>
    <w:p w14:paraId="4D69D5D0" w14:textId="77777777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希望</w:t>
      </w:r>
      <w:r>
        <w:t>IRB月：</w:t>
      </w:r>
    </w:p>
    <w:p w14:paraId="703C5EC2" w14:textId="6E346313" w:rsidR="005E6EE1" w:rsidRDefault="005E6EE1" w:rsidP="005E6EE1">
      <w:pPr>
        <w:spacing w:after="0" w:line="760" w:lineRule="exact"/>
        <w:jc w:val="both"/>
      </w:pPr>
      <w:r>
        <w:rPr>
          <w:rFonts w:hint="eastAsia"/>
        </w:rPr>
        <w:t>プロトコル進捗、</w:t>
      </w:r>
      <w:r>
        <w:t>PMDA届進捗</w:t>
      </w:r>
      <w:r>
        <w:rPr>
          <w:rFonts w:hint="eastAsia"/>
        </w:rPr>
        <w:t>：</w:t>
      </w:r>
    </w:p>
    <w:p w14:paraId="2C507E4B" w14:textId="62F3E6A2" w:rsidR="005E6EE1" w:rsidRPr="00502ABE" w:rsidRDefault="005E6EE1" w:rsidP="005E6EE1">
      <w:pPr>
        <w:spacing w:after="0" w:line="760" w:lineRule="exact"/>
        <w:jc w:val="both"/>
      </w:pPr>
      <w:r w:rsidRPr="00502ABE">
        <w:t>CRCの希望について</w:t>
      </w:r>
      <w:r w:rsidRPr="00502ABE">
        <w:rPr>
          <w:rFonts w:hint="eastAsia"/>
        </w:rPr>
        <w:t>：</w:t>
      </w:r>
      <w:sdt>
        <w:sdtPr>
          <w:rPr>
            <w:rFonts w:hint="eastAsia"/>
          </w:rPr>
          <w:id w:val="-18058350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5408D" w:rsidRPr="00502AB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502ABE">
        <w:rPr>
          <w:rFonts w:hint="eastAsia"/>
        </w:rPr>
        <w:t xml:space="preserve"> 院内CRC</w:t>
      </w:r>
      <w:r w:rsidRPr="00502ABE">
        <w:tab/>
      </w:r>
      <w:r w:rsidRPr="00502ABE">
        <w:tab/>
      </w:r>
      <w:sdt>
        <w:sdtPr>
          <w:id w:val="9930479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5408D" w:rsidRPr="00502AB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502ABE">
        <w:rPr>
          <w:rFonts w:hint="eastAsia"/>
        </w:rPr>
        <w:t xml:space="preserve"> SMO（業務提携）</w:t>
      </w:r>
      <w:r w:rsidRPr="00502ABE">
        <w:tab/>
      </w:r>
      <w:r w:rsidRPr="00502ABE">
        <w:rPr>
          <w:rFonts w:hint="eastAsia"/>
        </w:rPr>
        <w:t xml:space="preserve">　　</w:t>
      </w:r>
      <w:sdt>
        <w:sdtPr>
          <w:rPr>
            <w:rFonts w:hint="eastAsia"/>
          </w:rPr>
          <w:id w:val="-16793438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5408D" w:rsidRPr="00502AB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502ABE">
        <w:rPr>
          <w:rFonts w:hint="eastAsia"/>
        </w:rPr>
        <w:t xml:space="preserve"> どちらでも可</w:t>
      </w:r>
    </w:p>
    <w:p w14:paraId="47E7DB18" w14:textId="20E3ACFD" w:rsidR="004508B1" w:rsidRDefault="005E6EE1" w:rsidP="0075408D">
      <w:pPr>
        <w:spacing w:after="0" w:line="700" w:lineRule="exact"/>
      </w:pPr>
      <w:r>
        <w:rPr>
          <w:rFonts w:hint="eastAsia"/>
        </w:rPr>
        <w:t>【</w:t>
      </w:r>
      <w:r w:rsidR="004508B1">
        <w:t>Memo</w:t>
      </w:r>
      <w:r>
        <w:rPr>
          <w:rFonts w:hint="eastAsia"/>
        </w:rPr>
        <w:t>】</w:t>
      </w:r>
    </w:p>
    <w:p w14:paraId="2B4782FF" w14:textId="77777777" w:rsidR="0075408D" w:rsidRDefault="0075408D" w:rsidP="0075408D">
      <w:pPr>
        <w:spacing w:after="0" w:line="500" w:lineRule="exact"/>
      </w:pPr>
    </w:p>
    <w:p w14:paraId="4112EF5F" w14:textId="77777777" w:rsidR="0075408D" w:rsidRDefault="0075408D" w:rsidP="0075408D">
      <w:pPr>
        <w:spacing w:after="0" w:line="500" w:lineRule="exact"/>
      </w:pPr>
    </w:p>
    <w:sectPr w:rsidR="0075408D" w:rsidSect="00801C4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7AD5" w14:textId="77777777" w:rsidR="00E941CD" w:rsidRDefault="00E941CD" w:rsidP="00FD6150">
      <w:pPr>
        <w:spacing w:after="0" w:line="240" w:lineRule="auto"/>
      </w:pPr>
      <w:r>
        <w:separator/>
      </w:r>
    </w:p>
  </w:endnote>
  <w:endnote w:type="continuationSeparator" w:id="0">
    <w:p w14:paraId="5D4D688D" w14:textId="77777777" w:rsidR="00E941CD" w:rsidRDefault="00E941CD" w:rsidP="00FD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9E90" w14:textId="77777777" w:rsidR="00E941CD" w:rsidRDefault="00E941CD" w:rsidP="00FD6150">
      <w:pPr>
        <w:spacing w:after="0" w:line="240" w:lineRule="auto"/>
      </w:pPr>
      <w:r>
        <w:separator/>
      </w:r>
    </w:p>
  </w:footnote>
  <w:footnote w:type="continuationSeparator" w:id="0">
    <w:p w14:paraId="07D36955" w14:textId="77777777" w:rsidR="00E941CD" w:rsidRDefault="00E941CD" w:rsidP="00FD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B1"/>
    <w:rsid w:val="000004B8"/>
    <w:rsid w:val="00011748"/>
    <w:rsid w:val="000B4917"/>
    <w:rsid w:val="000D0D3B"/>
    <w:rsid w:val="00151516"/>
    <w:rsid w:val="001D235A"/>
    <w:rsid w:val="001E6A39"/>
    <w:rsid w:val="00226937"/>
    <w:rsid w:val="00283592"/>
    <w:rsid w:val="002A7AA2"/>
    <w:rsid w:val="002B5862"/>
    <w:rsid w:val="003700A0"/>
    <w:rsid w:val="0037370D"/>
    <w:rsid w:val="003904D3"/>
    <w:rsid w:val="003F6476"/>
    <w:rsid w:val="003F7CC0"/>
    <w:rsid w:val="004322EA"/>
    <w:rsid w:val="004508B1"/>
    <w:rsid w:val="00480C72"/>
    <w:rsid w:val="0049601D"/>
    <w:rsid w:val="004B7A7E"/>
    <w:rsid w:val="004D1E0A"/>
    <w:rsid w:val="00502ABE"/>
    <w:rsid w:val="00525C4C"/>
    <w:rsid w:val="0055582B"/>
    <w:rsid w:val="005732B2"/>
    <w:rsid w:val="005839D6"/>
    <w:rsid w:val="0059398B"/>
    <w:rsid w:val="0059597F"/>
    <w:rsid w:val="005D354D"/>
    <w:rsid w:val="005E6EE1"/>
    <w:rsid w:val="0075408D"/>
    <w:rsid w:val="00801C44"/>
    <w:rsid w:val="0083097C"/>
    <w:rsid w:val="00832E5B"/>
    <w:rsid w:val="008431A4"/>
    <w:rsid w:val="008D5B2E"/>
    <w:rsid w:val="008F1875"/>
    <w:rsid w:val="00925596"/>
    <w:rsid w:val="009608C8"/>
    <w:rsid w:val="00A75EA7"/>
    <w:rsid w:val="00AD2FE5"/>
    <w:rsid w:val="00B5048E"/>
    <w:rsid w:val="00B83921"/>
    <w:rsid w:val="00B85107"/>
    <w:rsid w:val="00BA2087"/>
    <w:rsid w:val="00BC6008"/>
    <w:rsid w:val="00C102E6"/>
    <w:rsid w:val="00C233D8"/>
    <w:rsid w:val="00C8379D"/>
    <w:rsid w:val="00CD255F"/>
    <w:rsid w:val="00CD6F3E"/>
    <w:rsid w:val="00CD7335"/>
    <w:rsid w:val="00CE6EB8"/>
    <w:rsid w:val="00CF118F"/>
    <w:rsid w:val="00D06939"/>
    <w:rsid w:val="00D72860"/>
    <w:rsid w:val="00D779D7"/>
    <w:rsid w:val="00D95B24"/>
    <w:rsid w:val="00E16639"/>
    <w:rsid w:val="00E47EBE"/>
    <w:rsid w:val="00E67CEE"/>
    <w:rsid w:val="00E941CD"/>
    <w:rsid w:val="00ED7DE5"/>
    <w:rsid w:val="00EF0C11"/>
    <w:rsid w:val="00EF68A3"/>
    <w:rsid w:val="00F23904"/>
    <w:rsid w:val="00F23AAA"/>
    <w:rsid w:val="00FC1CD4"/>
    <w:rsid w:val="00FD6150"/>
    <w:rsid w:val="00FE2D71"/>
    <w:rsid w:val="00FF0D5E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5F6BD"/>
  <w15:chartTrackingRefBased/>
  <w15:docId w15:val="{12B04A8B-C06B-4656-8CF1-83D27651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8B1"/>
    <w:pPr>
      <w:spacing w:after="160" w:line="259" w:lineRule="auto"/>
    </w:pPr>
    <w:rPr>
      <w:rFonts w:ascii="Meiryo UI" w:eastAsia="Meiryo UI" w:hAnsi="Meiryo U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8B1"/>
    <w:rPr>
      <w:rFonts w:eastAsia="Meiryo U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1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150"/>
    <w:rPr>
      <w:rFonts w:ascii="Meiryo UI" w:eastAsia="Meiryo UI" w:hAnsi="Meiryo UI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FD61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150"/>
    <w:rPr>
      <w:rFonts w:ascii="Meiryo UI" w:eastAsia="Meiryo UI" w:hAnsi="Meiryo U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0FFE7-CCAB-4C37-BCA3-6DC3688D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chiken-030</dc:creator>
  <cp:keywords/>
  <dc:description/>
  <cp:lastModifiedBy>chiken-038</cp:lastModifiedBy>
  <cp:revision>2</cp:revision>
  <cp:lastPrinted>2026-07-01T01:13:00Z</cp:lastPrinted>
  <dcterms:created xsi:type="dcterms:W3CDTF">2026-07-01T01:18:00Z</dcterms:created>
  <dcterms:modified xsi:type="dcterms:W3CDTF">2026-07-01T01:18:00Z</dcterms:modified>
</cp:coreProperties>
</file>